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55A63B4B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E84288">
        <w:rPr>
          <w:b/>
          <w:bCs/>
          <w:sz w:val="24"/>
          <w:szCs w:val="24"/>
        </w:rPr>
        <w:t>Nine</w:t>
      </w:r>
      <w:r w:rsidRPr="00BB53A0">
        <w:rPr>
          <w:b/>
          <w:bCs/>
          <w:sz w:val="24"/>
          <w:szCs w:val="24"/>
        </w:rPr>
        <w:t xml:space="preserve"> Answers</w:t>
      </w:r>
    </w:p>
    <w:p w14:paraId="62E40649" w14:textId="7F9ABCD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1. </w:t>
      </w:r>
    </w:p>
    <w:p w14:paraId="2B94AFCF" w14:textId="6E4BB875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</w:p>
    <w:p w14:paraId="5931A467" w14:textId="69F0426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3. </w:t>
      </w:r>
    </w:p>
    <w:p w14:paraId="2CF0CABE" w14:textId="247D728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4. </w:t>
      </w:r>
    </w:p>
    <w:p w14:paraId="0B526BBB" w14:textId="7BA0A3B3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5CB4FC5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6. </w:t>
      </w:r>
    </w:p>
    <w:p w14:paraId="2131EA52" w14:textId="2642832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7.</w:t>
      </w:r>
    </w:p>
    <w:p w14:paraId="45115B5F" w14:textId="60AF5E2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8.</w:t>
      </w:r>
    </w:p>
    <w:p w14:paraId="461D951F" w14:textId="42BC650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9. </w:t>
      </w:r>
    </w:p>
    <w:p w14:paraId="73ED6481" w14:textId="507C6302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10. </w:t>
      </w:r>
    </w:p>
    <w:p w14:paraId="59DE27B4" w14:textId="4EEF16A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11. </w:t>
      </w:r>
    </w:p>
    <w:p w14:paraId="24E6544E" w14:textId="4545A13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12. </w:t>
      </w:r>
    </w:p>
    <w:p w14:paraId="77C424F1" w14:textId="1B47C2C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13.</w:t>
      </w:r>
    </w:p>
    <w:p w14:paraId="08814140" w14:textId="2B0844C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14. </w:t>
      </w:r>
    </w:p>
    <w:p w14:paraId="0BF3839D" w14:textId="7743632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6F3EC4D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16. </w:t>
      </w:r>
    </w:p>
    <w:p w14:paraId="6F4E3624" w14:textId="5612AD5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17. </w:t>
      </w:r>
    </w:p>
    <w:p w14:paraId="4E3A6967" w14:textId="2590F43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18. </w:t>
      </w:r>
    </w:p>
    <w:p w14:paraId="4CFBA9CB" w14:textId="44F4D2D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19. </w:t>
      </w:r>
    </w:p>
    <w:p w14:paraId="64AEEC40" w14:textId="7F4A6B0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20. </w:t>
      </w:r>
    </w:p>
    <w:p w14:paraId="6D53668F" w14:textId="64F910A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21. </w:t>
      </w:r>
    </w:p>
    <w:p w14:paraId="7BB30835" w14:textId="4201F04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22. </w:t>
      </w:r>
    </w:p>
    <w:p w14:paraId="1D0A4B4D" w14:textId="5F6C94E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23. </w:t>
      </w:r>
    </w:p>
    <w:p w14:paraId="34F9D141" w14:textId="639A824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24. </w:t>
      </w:r>
    </w:p>
    <w:p w14:paraId="20EC09DC" w14:textId="39855F8C" w:rsidR="001A0E8B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25. </w:t>
      </w:r>
    </w:p>
    <w:p w14:paraId="2AB344AF" w14:textId="4CAF51B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lastRenderedPageBreak/>
        <w:t>26</w:t>
      </w:r>
      <w:r w:rsidRPr="00BB53A0">
        <w:rPr>
          <w:sz w:val="23"/>
          <w:szCs w:val="23"/>
        </w:rPr>
        <w:t xml:space="preserve">. </w:t>
      </w:r>
    </w:p>
    <w:p w14:paraId="3A5EB462" w14:textId="7CDE4A0B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27</w:t>
      </w:r>
      <w:r w:rsidRPr="00BB53A0">
        <w:rPr>
          <w:sz w:val="23"/>
          <w:szCs w:val="23"/>
        </w:rPr>
        <w:t xml:space="preserve">. </w:t>
      </w:r>
    </w:p>
    <w:p w14:paraId="5E3AE007" w14:textId="76CB7829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8</w:t>
      </w:r>
      <w:r w:rsidRPr="00BB53A0">
        <w:rPr>
          <w:sz w:val="23"/>
          <w:szCs w:val="23"/>
        </w:rPr>
        <w:t xml:space="preserve">. </w:t>
      </w:r>
    </w:p>
    <w:p w14:paraId="13B150E0" w14:textId="76CDB9F2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BB53A0">
        <w:rPr>
          <w:sz w:val="23"/>
          <w:szCs w:val="23"/>
        </w:rPr>
        <w:t xml:space="preserve">. </w:t>
      </w:r>
    </w:p>
    <w:p w14:paraId="14785D2C" w14:textId="4D637F43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30</w:t>
      </w:r>
      <w:r w:rsidRPr="00BB53A0">
        <w:rPr>
          <w:sz w:val="23"/>
          <w:szCs w:val="23"/>
        </w:rPr>
        <w:t xml:space="preserve">. </w:t>
      </w:r>
    </w:p>
    <w:p w14:paraId="689B1283" w14:textId="7D15FB09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31</w:t>
      </w:r>
      <w:r w:rsidRPr="00BB53A0">
        <w:rPr>
          <w:sz w:val="23"/>
          <w:szCs w:val="23"/>
        </w:rPr>
        <w:t>.</w:t>
      </w:r>
    </w:p>
    <w:p w14:paraId="202207E7" w14:textId="4F4C9655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32</w:t>
      </w:r>
      <w:r w:rsidRPr="00BB53A0">
        <w:rPr>
          <w:sz w:val="23"/>
          <w:szCs w:val="23"/>
        </w:rPr>
        <w:t xml:space="preserve">. </w:t>
      </w:r>
    </w:p>
    <w:p w14:paraId="5495FA5D" w14:textId="483023B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33</w:t>
      </w:r>
      <w:r w:rsidRPr="00BB53A0">
        <w:rPr>
          <w:sz w:val="23"/>
          <w:szCs w:val="23"/>
        </w:rPr>
        <w:t xml:space="preserve">. </w:t>
      </w:r>
    </w:p>
    <w:p w14:paraId="2997415D" w14:textId="77777777" w:rsidR="002A7649" w:rsidRPr="00BB53A0" w:rsidRDefault="002A7649" w:rsidP="001A0E8B">
      <w:pPr>
        <w:rPr>
          <w:sz w:val="23"/>
          <w:szCs w:val="23"/>
        </w:rPr>
      </w:pPr>
    </w:p>
    <w:sectPr w:rsidR="002A7649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1664CA"/>
    <w:rsid w:val="001947A4"/>
    <w:rsid w:val="001A0E8B"/>
    <w:rsid w:val="002A7649"/>
    <w:rsid w:val="002E143D"/>
    <w:rsid w:val="00774BF8"/>
    <w:rsid w:val="008A0F21"/>
    <w:rsid w:val="00A70D6B"/>
    <w:rsid w:val="00BB53A0"/>
    <w:rsid w:val="00E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174</Characters>
  <Application>Microsoft Office Word</Application>
  <DocSecurity>0</DocSecurity>
  <Lines>43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2</cp:revision>
  <cp:lastPrinted>2024-09-29T03:22:00Z</cp:lastPrinted>
  <dcterms:created xsi:type="dcterms:W3CDTF">2024-10-05T00:42:00Z</dcterms:created>
  <dcterms:modified xsi:type="dcterms:W3CDTF">2024-10-05T00:42:00Z</dcterms:modified>
</cp:coreProperties>
</file>