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A945" w14:textId="77777777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The Good News and Seven Ones </w:t>
      </w:r>
    </w:p>
    <w:p w14:paraId="06579796" w14:textId="6693D253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Correspondence Course</w:t>
      </w:r>
    </w:p>
    <w:p w14:paraId="248CD388" w14:textId="2FE56C20" w:rsidR="001A0E8B" w:rsidRPr="00BB53A0" w:rsidRDefault="001A0E8B" w:rsidP="001A0E8B">
      <w:pPr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Lesson </w:t>
      </w:r>
      <w:r w:rsidR="00A773CA">
        <w:rPr>
          <w:b/>
          <w:bCs/>
          <w:sz w:val="24"/>
          <w:szCs w:val="24"/>
        </w:rPr>
        <w:t>Eight</w:t>
      </w:r>
      <w:r w:rsidRPr="00BB53A0">
        <w:rPr>
          <w:b/>
          <w:bCs/>
          <w:sz w:val="24"/>
          <w:szCs w:val="24"/>
        </w:rPr>
        <w:t xml:space="preserve"> Answers</w:t>
      </w:r>
    </w:p>
    <w:p w14:paraId="62E40649" w14:textId="16BB5E6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1.</w:t>
      </w:r>
      <w:r w:rsidR="0083122F">
        <w:rPr>
          <w:sz w:val="23"/>
          <w:szCs w:val="23"/>
        </w:rPr>
        <w:t xml:space="preserve"> </w:t>
      </w:r>
      <w:r w:rsidRPr="00BB53A0">
        <w:rPr>
          <w:sz w:val="23"/>
          <w:szCs w:val="23"/>
        </w:rPr>
        <w:t xml:space="preserve"> </w:t>
      </w:r>
    </w:p>
    <w:p w14:paraId="2B94AFCF" w14:textId="2D220DC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2.</w:t>
      </w:r>
    </w:p>
    <w:p w14:paraId="5931A467" w14:textId="0E787700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3. </w:t>
      </w:r>
    </w:p>
    <w:p w14:paraId="2CF0CABE" w14:textId="7577E52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4.</w:t>
      </w:r>
    </w:p>
    <w:p w14:paraId="0B526BBB" w14:textId="139F5E6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5. </w:t>
      </w:r>
    </w:p>
    <w:p w14:paraId="29B403EF" w14:textId="63F5E08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6. </w:t>
      </w:r>
    </w:p>
    <w:p w14:paraId="2131EA52" w14:textId="6AB4451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7. </w:t>
      </w:r>
    </w:p>
    <w:p w14:paraId="45115B5F" w14:textId="20CC0C6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8. </w:t>
      </w:r>
    </w:p>
    <w:p w14:paraId="461D951F" w14:textId="4F03AA7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9.</w:t>
      </w:r>
    </w:p>
    <w:p w14:paraId="73ED6481" w14:textId="5AAFB780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10. </w:t>
      </w:r>
    </w:p>
    <w:p w14:paraId="59DE27B4" w14:textId="221F97A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11. </w:t>
      </w:r>
    </w:p>
    <w:p w14:paraId="24E6544E" w14:textId="31096F3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12. </w:t>
      </w:r>
    </w:p>
    <w:p w14:paraId="77C424F1" w14:textId="51FCFF8D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13. </w:t>
      </w:r>
    </w:p>
    <w:p w14:paraId="08814140" w14:textId="71E4AB3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14.</w:t>
      </w:r>
    </w:p>
    <w:p w14:paraId="0BF3839D" w14:textId="6C8A86B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15. </w:t>
      </w:r>
    </w:p>
    <w:p w14:paraId="4FF7C0C0" w14:textId="195F445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16.</w:t>
      </w:r>
    </w:p>
    <w:p w14:paraId="6F4E3624" w14:textId="76CDB56A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17. </w:t>
      </w:r>
    </w:p>
    <w:p w14:paraId="4E3A6967" w14:textId="4CB58E5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18. </w:t>
      </w:r>
    </w:p>
    <w:p w14:paraId="4CFBA9CB" w14:textId="6C2313C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19. </w:t>
      </w:r>
    </w:p>
    <w:p w14:paraId="64AEEC40" w14:textId="18BB51AD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20. </w:t>
      </w:r>
    </w:p>
    <w:p w14:paraId="6D53668F" w14:textId="6539284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21. </w:t>
      </w:r>
    </w:p>
    <w:p w14:paraId="7BB30835" w14:textId="5CCBCC4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22. </w:t>
      </w:r>
    </w:p>
    <w:p w14:paraId="1D0A4B4D" w14:textId="116832A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23. </w:t>
      </w:r>
    </w:p>
    <w:p w14:paraId="34F9D141" w14:textId="656D1F37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24. </w:t>
      </w:r>
    </w:p>
    <w:p w14:paraId="20EC09DC" w14:textId="2653714D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25. </w:t>
      </w:r>
    </w:p>
    <w:sectPr w:rsidR="001A0E8B" w:rsidRPr="00BB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B"/>
    <w:rsid w:val="001947A4"/>
    <w:rsid w:val="001A0E8B"/>
    <w:rsid w:val="0083122F"/>
    <w:rsid w:val="008A0F21"/>
    <w:rsid w:val="00A630FE"/>
    <w:rsid w:val="00A773CA"/>
    <w:rsid w:val="00B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7D1"/>
  <w15:chartTrackingRefBased/>
  <w15:docId w15:val="{381950D0-2800-48AA-8AB8-F3EFA6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148</Characters>
  <Application>Microsoft Office Word</Application>
  <DocSecurity>0</DocSecurity>
  <Lines>24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Ballard</dc:creator>
  <cp:keywords/>
  <dc:description/>
  <cp:lastModifiedBy>David Ballard</cp:lastModifiedBy>
  <cp:revision>2</cp:revision>
  <cp:lastPrinted>2024-09-29T03:22:00Z</cp:lastPrinted>
  <dcterms:created xsi:type="dcterms:W3CDTF">2024-10-05T00:39:00Z</dcterms:created>
  <dcterms:modified xsi:type="dcterms:W3CDTF">2024-10-05T00:39:00Z</dcterms:modified>
</cp:coreProperties>
</file>