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159ABD85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0844DA">
        <w:rPr>
          <w:b/>
          <w:bCs/>
          <w:sz w:val="24"/>
          <w:szCs w:val="24"/>
        </w:rPr>
        <w:t>Four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4720822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  <w:r w:rsidR="005A1148">
        <w:rPr>
          <w:sz w:val="23"/>
          <w:szCs w:val="23"/>
        </w:rPr>
        <w:t>respond to the student’s answer</w:t>
      </w:r>
      <w:r w:rsidR="00577981">
        <w:rPr>
          <w:sz w:val="23"/>
          <w:szCs w:val="23"/>
        </w:rPr>
        <w:t xml:space="preserve">  </w:t>
      </w:r>
      <w:r w:rsidR="005A1148">
        <w:rPr>
          <w:sz w:val="23"/>
          <w:szCs w:val="23"/>
        </w:rPr>
        <w:t>(It means to turn, to stop doing bad and start doing good.)</w:t>
      </w:r>
    </w:p>
    <w:p w14:paraId="2B94AFCF" w14:textId="64E1B06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  <w:r w:rsidR="005A1148">
        <w:rPr>
          <w:sz w:val="23"/>
          <w:szCs w:val="23"/>
        </w:rPr>
        <w:t xml:space="preserve"> respond to the student’s answer (some things that they feel that they should stop doing)</w:t>
      </w:r>
    </w:p>
    <w:p w14:paraId="5931A467" w14:textId="7BF98DA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3.</w:t>
      </w:r>
      <w:r w:rsidR="004A35E2" w:rsidRPr="004A35E2">
        <w:rPr>
          <w:sz w:val="23"/>
          <w:szCs w:val="23"/>
        </w:rPr>
        <w:t xml:space="preserve"> </w:t>
      </w:r>
      <w:r w:rsidR="005A1148">
        <w:rPr>
          <w:sz w:val="23"/>
          <w:szCs w:val="23"/>
        </w:rPr>
        <w:t>respond to the student’s answer (some things that they feel that they should start doing)</w:t>
      </w:r>
    </w:p>
    <w:p w14:paraId="2CF0CABE" w14:textId="3793D09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  <w:r w:rsidR="00577981">
        <w:rPr>
          <w:sz w:val="23"/>
          <w:szCs w:val="23"/>
        </w:rPr>
        <w:t>except ye repent, ye shall all likewise perish</w:t>
      </w:r>
    </w:p>
    <w:p w14:paraId="0B526BBB" w14:textId="73AAB8E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  <w:r w:rsidR="00577981">
        <w:rPr>
          <w:sz w:val="23"/>
          <w:szCs w:val="23"/>
        </w:rPr>
        <w:t>God winked</w:t>
      </w:r>
    </w:p>
    <w:p w14:paraId="29B403EF" w14:textId="2500734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6.</w:t>
      </w:r>
      <w:r w:rsidR="004A35E2" w:rsidRPr="004A35E2">
        <w:rPr>
          <w:sz w:val="23"/>
          <w:szCs w:val="23"/>
        </w:rPr>
        <w:t xml:space="preserve"> </w:t>
      </w:r>
      <w:proofErr w:type="spellStart"/>
      <w:r w:rsidR="00577981">
        <w:rPr>
          <w:sz w:val="23"/>
          <w:szCs w:val="23"/>
        </w:rPr>
        <w:t>commandeth</w:t>
      </w:r>
      <w:proofErr w:type="spellEnd"/>
      <w:r w:rsidR="00577981">
        <w:rPr>
          <w:sz w:val="23"/>
          <w:szCs w:val="23"/>
        </w:rPr>
        <w:t xml:space="preserve"> all men everywhere to repent</w:t>
      </w:r>
    </w:p>
    <w:p w14:paraId="2131EA52" w14:textId="75D02A1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  <w:r w:rsidR="004A35E2" w:rsidRPr="004A35E2">
        <w:rPr>
          <w:sz w:val="23"/>
          <w:szCs w:val="23"/>
        </w:rPr>
        <w:t xml:space="preserve"> </w:t>
      </w:r>
    </w:p>
    <w:p w14:paraId="45115B5F" w14:textId="4DEB7E7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  <w:r w:rsidR="004A35E2" w:rsidRPr="004A35E2">
        <w:rPr>
          <w:sz w:val="23"/>
          <w:szCs w:val="23"/>
        </w:rPr>
        <w:t xml:space="preserve"> </w:t>
      </w:r>
    </w:p>
    <w:p w14:paraId="461D951F" w14:textId="5E5F41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</w:p>
    <w:p w14:paraId="73ED6481" w14:textId="07501EF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10.</w:t>
      </w:r>
      <w:bookmarkStart w:id="0" w:name="_Hlk178615012"/>
      <w:r w:rsidRPr="00BB53A0">
        <w:rPr>
          <w:sz w:val="23"/>
          <w:szCs w:val="23"/>
        </w:rPr>
        <w:t xml:space="preserve"> </w:t>
      </w:r>
      <w:bookmarkEnd w:id="0"/>
    </w:p>
    <w:p w14:paraId="59DE27B4" w14:textId="27C0B1E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11.</w:t>
      </w:r>
      <w:r w:rsidR="004A35E2" w:rsidRPr="00BB53A0">
        <w:rPr>
          <w:sz w:val="23"/>
          <w:szCs w:val="23"/>
        </w:rPr>
        <w:t xml:space="preserve"> </w:t>
      </w:r>
    </w:p>
    <w:p w14:paraId="24E6544E" w14:textId="2675283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12.</w:t>
      </w:r>
    </w:p>
    <w:p w14:paraId="77C424F1" w14:textId="7795464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  <w:r w:rsidR="004A35E2" w:rsidRPr="00BB53A0">
        <w:rPr>
          <w:sz w:val="23"/>
          <w:szCs w:val="23"/>
        </w:rPr>
        <w:t xml:space="preserve"> </w:t>
      </w:r>
    </w:p>
    <w:p w14:paraId="08814140" w14:textId="34B72D9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  <w:r w:rsidR="004A35E2" w:rsidRPr="00BB53A0">
        <w:rPr>
          <w:sz w:val="23"/>
          <w:szCs w:val="23"/>
        </w:rPr>
        <w:t xml:space="preserve"> </w:t>
      </w:r>
    </w:p>
    <w:p w14:paraId="0BF3839D" w14:textId="725D2BC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7B668D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28459D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17.</w:t>
      </w:r>
      <w:r w:rsidR="004A35E2" w:rsidRPr="00BB53A0">
        <w:rPr>
          <w:sz w:val="23"/>
          <w:szCs w:val="23"/>
        </w:rPr>
        <w:t xml:space="preserve"> </w:t>
      </w:r>
    </w:p>
    <w:p w14:paraId="4E3A6967" w14:textId="11AC9C5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18.</w:t>
      </w:r>
    </w:p>
    <w:p w14:paraId="4CFBA9CB" w14:textId="25F6CE9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19.</w:t>
      </w:r>
    </w:p>
    <w:p w14:paraId="64AEEC40" w14:textId="08610D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20.</w:t>
      </w:r>
      <w:r w:rsidR="004A35E2" w:rsidRPr="00BB53A0">
        <w:rPr>
          <w:sz w:val="23"/>
          <w:szCs w:val="23"/>
        </w:rPr>
        <w:t xml:space="preserve"> </w:t>
      </w:r>
    </w:p>
    <w:p w14:paraId="6D53668F" w14:textId="350F6DE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2BF72C7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44711E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23.</w:t>
      </w:r>
      <w:r w:rsidR="004A35E2" w:rsidRPr="00BB53A0">
        <w:rPr>
          <w:sz w:val="23"/>
          <w:szCs w:val="23"/>
        </w:rPr>
        <w:t xml:space="preserve"> </w:t>
      </w:r>
    </w:p>
    <w:p w14:paraId="34F9D141" w14:textId="42A096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25B48590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1974A5C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2B0798AF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>.</w:t>
      </w:r>
      <w:r w:rsidR="004A35E2" w:rsidRPr="00BB53A0">
        <w:rPr>
          <w:sz w:val="23"/>
          <w:szCs w:val="23"/>
        </w:rPr>
        <w:t xml:space="preserve"> </w:t>
      </w:r>
    </w:p>
    <w:p w14:paraId="5E3AE007" w14:textId="5D79348F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0DE23AA1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3AEFDC7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1EE8F6D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6A51EEB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643EE7AC" w:rsidR="002A7649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p w14:paraId="7FB9D956" w14:textId="5C4A967C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34.</w:t>
      </w:r>
      <w:r w:rsidR="004A35E2" w:rsidRPr="00BB53A0">
        <w:rPr>
          <w:sz w:val="23"/>
          <w:szCs w:val="23"/>
        </w:rPr>
        <w:t xml:space="preserve"> </w:t>
      </w:r>
    </w:p>
    <w:p w14:paraId="2CFF26A8" w14:textId="6980EA5D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35.</w:t>
      </w:r>
      <w:r w:rsidR="004A35E2" w:rsidRPr="00BB53A0">
        <w:rPr>
          <w:sz w:val="23"/>
          <w:szCs w:val="23"/>
        </w:rPr>
        <w:t xml:space="preserve"> </w:t>
      </w:r>
    </w:p>
    <w:p w14:paraId="6F50BA9A" w14:textId="11ABDDE9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36.</w:t>
      </w:r>
      <w:r w:rsidR="004A35E2" w:rsidRPr="00BB53A0">
        <w:rPr>
          <w:sz w:val="23"/>
          <w:szCs w:val="23"/>
        </w:rPr>
        <w:t xml:space="preserve"> </w:t>
      </w:r>
    </w:p>
    <w:p w14:paraId="697E2948" w14:textId="096CEB3F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37.</w:t>
      </w:r>
      <w:r w:rsidR="004A35E2" w:rsidRPr="00BB53A0">
        <w:rPr>
          <w:sz w:val="23"/>
          <w:szCs w:val="23"/>
        </w:rPr>
        <w:t xml:space="preserve"> </w:t>
      </w:r>
    </w:p>
    <w:p w14:paraId="2BE1427F" w14:textId="32897AD2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38.</w:t>
      </w:r>
      <w:r w:rsidR="0000700D" w:rsidRPr="00BB53A0">
        <w:rPr>
          <w:sz w:val="23"/>
          <w:szCs w:val="23"/>
        </w:rPr>
        <w:t xml:space="preserve"> </w:t>
      </w:r>
    </w:p>
    <w:p w14:paraId="4B404170" w14:textId="5F39A733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39.</w:t>
      </w:r>
      <w:r w:rsidR="0000700D" w:rsidRPr="00BB53A0">
        <w:rPr>
          <w:sz w:val="23"/>
          <w:szCs w:val="23"/>
        </w:rPr>
        <w:t xml:space="preserve"> </w:t>
      </w:r>
    </w:p>
    <w:p w14:paraId="3A4638CE" w14:textId="41D0325C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40.</w:t>
      </w:r>
      <w:r w:rsidR="0000700D" w:rsidRPr="00BB53A0">
        <w:rPr>
          <w:sz w:val="23"/>
          <w:szCs w:val="23"/>
        </w:rPr>
        <w:t xml:space="preserve"> </w:t>
      </w:r>
    </w:p>
    <w:p w14:paraId="77D63427" w14:textId="77777777" w:rsidR="00AB2DC9" w:rsidRDefault="00AB2DC9" w:rsidP="002A7649">
      <w:pPr>
        <w:rPr>
          <w:sz w:val="23"/>
          <w:szCs w:val="23"/>
        </w:rPr>
      </w:pPr>
    </w:p>
    <w:p w14:paraId="0263F9A6" w14:textId="77777777" w:rsidR="00AB2DC9" w:rsidRDefault="00AB2DC9" w:rsidP="002A7649">
      <w:pPr>
        <w:rPr>
          <w:sz w:val="23"/>
          <w:szCs w:val="23"/>
        </w:rPr>
      </w:pPr>
    </w:p>
    <w:p w14:paraId="00EB5E5D" w14:textId="77777777" w:rsidR="00AB2DC9" w:rsidRPr="00BB53A0" w:rsidRDefault="00AB2DC9" w:rsidP="002A7649">
      <w:pPr>
        <w:rPr>
          <w:sz w:val="23"/>
          <w:szCs w:val="23"/>
        </w:rPr>
      </w:pP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00700D"/>
    <w:rsid w:val="000622DB"/>
    <w:rsid w:val="000844DA"/>
    <w:rsid w:val="001664CA"/>
    <w:rsid w:val="001947A4"/>
    <w:rsid w:val="001A0E8B"/>
    <w:rsid w:val="002A7649"/>
    <w:rsid w:val="002E143D"/>
    <w:rsid w:val="002F6101"/>
    <w:rsid w:val="003942AE"/>
    <w:rsid w:val="00451852"/>
    <w:rsid w:val="004A35E2"/>
    <w:rsid w:val="00577981"/>
    <w:rsid w:val="005A1148"/>
    <w:rsid w:val="00723983"/>
    <w:rsid w:val="00774BF8"/>
    <w:rsid w:val="008A0F21"/>
    <w:rsid w:val="00A70D6B"/>
    <w:rsid w:val="00AB2DC9"/>
    <w:rsid w:val="00BB53A0"/>
    <w:rsid w:val="00BB759D"/>
    <w:rsid w:val="00B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545</Characters>
  <Application>Microsoft Office Word</Application>
  <DocSecurity>0</DocSecurity>
  <Lines>545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15</cp:revision>
  <cp:lastPrinted>2024-09-29T03:22:00Z</cp:lastPrinted>
  <dcterms:created xsi:type="dcterms:W3CDTF">2024-10-02T02:31:00Z</dcterms:created>
  <dcterms:modified xsi:type="dcterms:W3CDTF">2024-10-02T02:43:00Z</dcterms:modified>
</cp:coreProperties>
</file>