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8A945" w14:textId="77777777" w:rsidR="001A0E8B" w:rsidRPr="00BB53A0" w:rsidRDefault="001A0E8B" w:rsidP="001A0E8B">
      <w:pPr>
        <w:jc w:val="center"/>
        <w:rPr>
          <w:b/>
          <w:bCs/>
          <w:sz w:val="24"/>
          <w:szCs w:val="24"/>
        </w:rPr>
      </w:pPr>
      <w:r w:rsidRPr="00BB53A0">
        <w:rPr>
          <w:b/>
          <w:bCs/>
          <w:sz w:val="24"/>
          <w:szCs w:val="24"/>
        </w:rPr>
        <w:t xml:space="preserve">The Good News and Seven Ones </w:t>
      </w:r>
    </w:p>
    <w:p w14:paraId="06579796" w14:textId="6693D253" w:rsidR="001A0E8B" w:rsidRPr="00BB53A0" w:rsidRDefault="001A0E8B" w:rsidP="001A0E8B">
      <w:pPr>
        <w:jc w:val="center"/>
        <w:rPr>
          <w:b/>
          <w:bCs/>
          <w:sz w:val="24"/>
          <w:szCs w:val="24"/>
        </w:rPr>
      </w:pPr>
      <w:r w:rsidRPr="00BB53A0">
        <w:rPr>
          <w:b/>
          <w:bCs/>
          <w:sz w:val="24"/>
          <w:szCs w:val="24"/>
        </w:rPr>
        <w:t>Correspondence Course</w:t>
      </w:r>
    </w:p>
    <w:p w14:paraId="248CD388" w14:textId="35852970" w:rsidR="001A0E8B" w:rsidRPr="00BB53A0" w:rsidRDefault="001A0E8B" w:rsidP="001A0E8B">
      <w:pPr>
        <w:rPr>
          <w:b/>
          <w:bCs/>
          <w:sz w:val="24"/>
          <w:szCs w:val="24"/>
        </w:rPr>
      </w:pPr>
      <w:r w:rsidRPr="00BB53A0">
        <w:rPr>
          <w:b/>
          <w:bCs/>
          <w:sz w:val="24"/>
          <w:szCs w:val="24"/>
        </w:rPr>
        <w:t xml:space="preserve">Lesson </w:t>
      </w:r>
      <w:r w:rsidR="002E143D">
        <w:rPr>
          <w:b/>
          <w:bCs/>
          <w:sz w:val="24"/>
          <w:szCs w:val="24"/>
        </w:rPr>
        <w:t>Tw</w:t>
      </w:r>
      <w:r w:rsidR="000D4BE0">
        <w:rPr>
          <w:b/>
          <w:bCs/>
          <w:sz w:val="24"/>
          <w:szCs w:val="24"/>
        </w:rPr>
        <w:t>elve</w:t>
      </w:r>
      <w:r w:rsidRPr="00BB53A0">
        <w:rPr>
          <w:b/>
          <w:bCs/>
          <w:sz w:val="24"/>
          <w:szCs w:val="24"/>
        </w:rPr>
        <w:t xml:space="preserve"> Answers</w:t>
      </w:r>
    </w:p>
    <w:p w14:paraId="62E40649" w14:textId="7F9ABCD8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1. </w:t>
      </w:r>
    </w:p>
    <w:p w14:paraId="2B94AFCF" w14:textId="6E4BB875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2.</w:t>
      </w:r>
    </w:p>
    <w:p w14:paraId="5931A467" w14:textId="69F0426F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3. </w:t>
      </w:r>
    </w:p>
    <w:p w14:paraId="2CF0CABE" w14:textId="247D728F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4. </w:t>
      </w:r>
    </w:p>
    <w:p w14:paraId="0B526BBB" w14:textId="7BA0A3B3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5. </w:t>
      </w:r>
    </w:p>
    <w:p w14:paraId="29B403EF" w14:textId="5CB4FC5E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6. </w:t>
      </w:r>
    </w:p>
    <w:p w14:paraId="2131EA52" w14:textId="2642832F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7.</w:t>
      </w:r>
    </w:p>
    <w:p w14:paraId="45115B5F" w14:textId="60AF5E2A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8.</w:t>
      </w:r>
    </w:p>
    <w:p w14:paraId="461D951F" w14:textId="42BC6506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9. </w:t>
      </w:r>
    </w:p>
    <w:p w14:paraId="73ED6481" w14:textId="507C6302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10. </w:t>
      </w:r>
    </w:p>
    <w:p w14:paraId="59DE27B4" w14:textId="4EEF16AC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11. </w:t>
      </w:r>
    </w:p>
    <w:p w14:paraId="24E6544E" w14:textId="4545A13F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12. </w:t>
      </w:r>
    </w:p>
    <w:p w14:paraId="77C424F1" w14:textId="1B47C2C8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13.</w:t>
      </w:r>
    </w:p>
    <w:p w14:paraId="08814140" w14:textId="2B0844C7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14. </w:t>
      </w:r>
    </w:p>
    <w:p w14:paraId="0BF3839D" w14:textId="77436320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15. </w:t>
      </w:r>
    </w:p>
    <w:p w14:paraId="4FF7C0C0" w14:textId="6F3EC4D9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16. </w:t>
      </w:r>
    </w:p>
    <w:p w14:paraId="6F4E3624" w14:textId="5612AD58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17. </w:t>
      </w:r>
    </w:p>
    <w:p w14:paraId="4E3A6967" w14:textId="2590F431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18. </w:t>
      </w:r>
    </w:p>
    <w:p w14:paraId="4CFBA9CB" w14:textId="44F4D2DE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19. </w:t>
      </w:r>
    </w:p>
    <w:p w14:paraId="64AEEC40" w14:textId="7F4A6B08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20. </w:t>
      </w:r>
    </w:p>
    <w:p w14:paraId="6D53668F" w14:textId="64F910AF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21. </w:t>
      </w:r>
    </w:p>
    <w:p w14:paraId="7BB30835" w14:textId="4201F04D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22. </w:t>
      </w:r>
    </w:p>
    <w:p w14:paraId="1D0A4B4D" w14:textId="5F6C94EF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23. </w:t>
      </w:r>
    </w:p>
    <w:p w14:paraId="34F9D141" w14:textId="639A824B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24. </w:t>
      </w:r>
    </w:p>
    <w:p w14:paraId="20EC09DC" w14:textId="39855F8C" w:rsidR="001A0E8B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25. </w:t>
      </w:r>
    </w:p>
    <w:p w14:paraId="2AB344AF" w14:textId="4CAF51B4" w:rsidR="002A7649" w:rsidRPr="00BB53A0" w:rsidRDefault="002A7649" w:rsidP="002A7649">
      <w:pPr>
        <w:rPr>
          <w:sz w:val="23"/>
          <w:szCs w:val="23"/>
        </w:rPr>
      </w:pPr>
      <w:r>
        <w:rPr>
          <w:sz w:val="23"/>
          <w:szCs w:val="23"/>
        </w:rPr>
        <w:lastRenderedPageBreak/>
        <w:t>26</w:t>
      </w:r>
      <w:r w:rsidRPr="00BB53A0">
        <w:rPr>
          <w:sz w:val="23"/>
          <w:szCs w:val="23"/>
        </w:rPr>
        <w:t xml:space="preserve">. </w:t>
      </w:r>
    </w:p>
    <w:p w14:paraId="3A5EB462" w14:textId="7CDE4A0B" w:rsidR="002A7649" w:rsidRPr="00BB53A0" w:rsidRDefault="002A7649" w:rsidP="002A7649">
      <w:pPr>
        <w:rPr>
          <w:sz w:val="23"/>
          <w:szCs w:val="23"/>
        </w:rPr>
      </w:pPr>
      <w:r>
        <w:rPr>
          <w:sz w:val="23"/>
          <w:szCs w:val="23"/>
        </w:rPr>
        <w:t>27</w:t>
      </w:r>
      <w:r w:rsidRPr="00BB53A0">
        <w:rPr>
          <w:sz w:val="23"/>
          <w:szCs w:val="23"/>
        </w:rPr>
        <w:t xml:space="preserve">. </w:t>
      </w:r>
    </w:p>
    <w:p w14:paraId="5E3AE007" w14:textId="76CB7829" w:rsidR="002A7649" w:rsidRPr="00BB53A0" w:rsidRDefault="002A7649" w:rsidP="002A7649">
      <w:pPr>
        <w:rPr>
          <w:sz w:val="23"/>
          <w:szCs w:val="23"/>
        </w:rPr>
      </w:pPr>
      <w:r w:rsidRPr="00BB53A0">
        <w:rPr>
          <w:sz w:val="23"/>
          <w:szCs w:val="23"/>
        </w:rPr>
        <w:t>2</w:t>
      </w:r>
      <w:r>
        <w:rPr>
          <w:sz w:val="23"/>
          <w:szCs w:val="23"/>
        </w:rPr>
        <w:t>8</w:t>
      </w:r>
      <w:r w:rsidRPr="00BB53A0">
        <w:rPr>
          <w:sz w:val="23"/>
          <w:szCs w:val="23"/>
        </w:rPr>
        <w:t xml:space="preserve">. </w:t>
      </w:r>
    </w:p>
    <w:p w14:paraId="13B150E0" w14:textId="76CDB9F2" w:rsidR="002A7649" w:rsidRPr="00BB53A0" w:rsidRDefault="002A7649" w:rsidP="002A7649">
      <w:pPr>
        <w:rPr>
          <w:sz w:val="23"/>
          <w:szCs w:val="23"/>
        </w:rPr>
      </w:pPr>
      <w:r w:rsidRPr="00BB53A0">
        <w:rPr>
          <w:sz w:val="23"/>
          <w:szCs w:val="23"/>
        </w:rPr>
        <w:t>2</w:t>
      </w:r>
      <w:r>
        <w:rPr>
          <w:sz w:val="23"/>
          <w:szCs w:val="23"/>
        </w:rPr>
        <w:t>9</w:t>
      </w:r>
      <w:r w:rsidRPr="00BB53A0">
        <w:rPr>
          <w:sz w:val="23"/>
          <w:szCs w:val="23"/>
        </w:rPr>
        <w:t xml:space="preserve">. </w:t>
      </w:r>
    </w:p>
    <w:p w14:paraId="14785D2C" w14:textId="4D637F43" w:rsidR="002A7649" w:rsidRPr="00BB53A0" w:rsidRDefault="002A7649" w:rsidP="002A7649">
      <w:pPr>
        <w:rPr>
          <w:sz w:val="23"/>
          <w:szCs w:val="23"/>
        </w:rPr>
      </w:pPr>
      <w:r>
        <w:rPr>
          <w:sz w:val="23"/>
          <w:szCs w:val="23"/>
        </w:rPr>
        <w:t>30</w:t>
      </w:r>
      <w:r w:rsidRPr="00BB53A0">
        <w:rPr>
          <w:sz w:val="23"/>
          <w:szCs w:val="23"/>
        </w:rPr>
        <w:t xml:space="preserve">. </w:t>
      </w:r>
    </w:p>
    <w:p w14:paraId="2997415D" w14:textId="77777777" w:rsidR="002A7649" w:rsidRPr="00BB53A0" w:rsidRDefault="002A7649" w:rsidP="001A0E8B">
      <w:pPr>
        <w:rPr>
          <w:sz w:val="23"/>
          <w:szCs w:val="23"/>
        </w:rPr>
      </w:pPr>
    </w:p>
    <w:sectPr w:rsidR="002A7649" w:rsidRPr="00BB5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8B"/>
    <w:rsid w:val="000D4BE0"/>
    <w:rsid w:val="001664CA"/>
    <w:rsid w:val="001947A4"/>
    <w:rsid w:val="001A0E8B"/>
    <w:rsid w:val="002A7649"/>
    <w:rsid w:val="002E143D"/>
    <w:rsid w:val="00641532"/>
    <w:rsid w:val="00774BF8"/>
    <w:rsid w:val="00A70D6B"/>
    <w:rsid w:val="00BB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757D1"/>
  <w15:chartTrackingRefBased/>
  <w15:docId w15:val="{381950D0-2800-48AA-8AB8-F3EFA6FE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207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Ballard</dc:creator>
  <cp:keywords/>
  <dc:description/>
  <cp:lastModifiedBy>David Ballard</cp:lastModifiedBy>
  <cp:revision>2</cp:revision>
  <cp:lastPrinted>2024-09-29T03:22:00Z</cp:lastPrinted>
  <dcterms:created xsi:type="dcterms:W3CDTF">2024-10-07T00:17:00Z</dcterms:created>
  <dcterms:modified xsi:type="dcterms:W3CDTF">2024-10-07T00:17:00Z</dcterms:modified>
</cp:coreProperties>
</file>